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B" w:rsidRDefault="00174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22.11.2020</w:t>
      </w:r>
    </w:p>
    <w:p w:rsidR="00825461" w:rsidRPr="007502AF" w:rsidRDefault="00486190">
      <w:pPr>
        <w:rPr>
          <w:rFonts w:ascii="Times New Roman" w:hAnsi="Times New Roman" w:cs="Times New Roman"/>
          <w:sz w:val="28"/>
          <w:szCs w:val="28"/>
        </w:rPr>
      </w:pPr>
      <w:r w:rsidRPr="007502AF">
        <w:rPr>
          <w:rFonts w:ascii="Times New Roman" w:hAnsi="Times New Roman" w:cs="Times New Roman"/>
          <w:sz w:val="28"/>
          <w:szCs w:val="28"/>
        </w:rPr>
        <w:t xml:space="preserve">Drodzy rodzice! </w:t>
      </w:r>
    </w:p>
    <w:p w:rsidR="00486190" w:rsidRPr="007502AF" w:rsidRDefault="00FF57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2AF">
        <w:rPr>
          <w:rFonts w:ascii="Times New Roman" w:hAnsi="Times New Roman" w:cs="Times New Roman"/>
          <w:sz w:val="28"/>
          <w:szCs w:val="28"/>
        </w:rPr>
        <w:t>1.</w:t>
      </w:r>
      <w:r w:rsidR="00486190" w:rsidRPr="007502AF">
        <w:rPr>
          <w:rFonts w:ascii="Times New Roman" w:hAnsi="Times New Roman" w:cs="Times New Roman"/>
          <w:sz w:val="28"/>
          <w:szCs w:val="28"/>
        </w:rPr>
        <w:t xml:space="preserve"> </w:t>
      </w:r>
      <w:r w:rsidR="00486190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Wielkimi krokami zbliża się czas oczekiwania na powtórne przyjście Pana Jezusa, w związku z tym prosimy o przyniesienie PODPISANYCH lampionów (do 30.11), które będą towarzyszyć nam w porannej modlitwie.  Trzymane w rękach światło, wyraża czuwanie adwentowe. </w:t>
      </w:r>
    </w:p>
    <w:p w:rsidR="00FF5753" w:rsidRPr="007502AF" w:rsidRDefault="00FF5753" w:rsidP="00FF5753">
      <w:pPr>
        <w:rPr>
          <w:rFonts w:ascii="Times New Roman" w:hAnsi="Times New Roman" w:cs="Times New Roman"/>
          <w:sz w:val="28"/>
          <w:szCs w:val="28"/>
        </w:rPr>
      </w:pPr>
      <w:r w:rsidRPr="007502AF">
        <w:rPr>
          <w:rFonts w:ascii="Times New Roman" w:hAnsi="Times New Roman" w:cs="Times New Roman"/>
          <w:sz w:val="28"/>
          <w:szCs w:val="28"/>
        </w:rPr>
        <w:t>2. Ze względów organizacyjnych bardzo prosimy o przyprowadzanie dzieci do godz. 8.00.</w:t>
      </w:r>
    </w:p>
    <w:p w:rsidR="00486190" w:rsidRPr="007502AF" w:rsidRDefault="004861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F5753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Zwracamy się z proś</w:t>
      </w:r>
      <w:r w:rsidR="00941B3A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bą</w:t>
      </w:r>
      <w:r w:rsidR="00FF5753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41B3A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</w:t>
      </w:r>
      <w:r w:rsidR="007502AF" w:rsidRPr="007502AF">
        <w:rPr>
          <w:rFonts w:ascii="Times New Roman" w:hAnsi="Times New Roman" w:cs="Times New Roman"/>
          <w:sz w:val="28"/>
          <w:szCs w:val="28"/>
        </w:rPr>
        <w:t xml:space="preserve">zapewnienie </w:t>
      </w:r>
      <w:r w:rsidR="007502AF" w:rsidRPr="0075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dzieciom </w:t>
      </w:r>
      <w:r w:rsidR="007502AF" w:rsidRPr="007502AF">
        <w:rPr>
          <w:rFonts w:ascii="Times New Roman" w:hAnsi="Times New Roman" w:cs="Times New Roman"/>
          <w:sz w:val="28"/>
          <w:szCs w:val="28"/>
        </w:rPr>
        <w:t xml:space="preserve">obuwia niewiązanego na dwór. </w:t>
      </w:r>
      <w:r w:rsidR="0017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Znacznie usprawni to</w:t>
      </w:r>
      <w:r w:rsidR="00FF5753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naszą pracę. </w:t>
      </w:r>
      <w:r w:rsidR="00FF5753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4A"/>
      </w:r>
    </w:p>
    <w:p w:rsidR="00FF5753" w:rsidRDefault="00FF57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Bardzo dziękujemy za dotychczasową współpracę. Od początku roku wszystkie </w:t>
      </w:r>
      <w:r w:rsidR="0017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zie</w:t>
      </w:r>
      <w:r w:rsidR="00941B3A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 zrobiły bardzo duże postępy i widać, że czują się u nas bezpiecznie co budzi w nas ogromną radość. </w:t>
      </w:r>
      <w:r w:rsidR="00941B3A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4A"/>
      </w:r>
      <w:r w:rsidR="00941B3A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2AF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4A"/>
      </w:r>
      <w:r w:rsidR="007502AF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2AF" w:rsidRPr="00750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Wingdings" w:char="F04A"/>
      </w:r>
    </w:p>
    <w:p w:rsidR="0017426B" w:rsidRDefault="001742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426B" w:rsidRDefault="0017426B" w:rsidP="0017426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Spokojnego tygodnia!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Katarzyna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Kubasiak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426B" w:rsidRPr="007502AF" w:rsidRDefault="0017426B" w:rsidP="0017426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Agata Zalewska </w:t>
      </w:r>
    </w:p>
    <w:sectPr w:rsidR="0017426B" w:rsidRPr="007502AF" w:rsidSect="0082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486190"/>
    <w:rsid w:val="0017426B"/>
    <w:rsid w:val="00486190"/>
    <w:rsid w:val="007502AF"/>
    <w:rsid w:val="00825461"/>
    <w:rsid w:val="00941B3A"/>
    <w:rsid w:val="00F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2020-11-22T14:37:00Z</dcterms:created>
  <dcterms:modified xsi:type="dcterms:W3CDTF">2020-11-22T15:23:00Z</dcterms:modified>
</cp:coreProperties>
</file>